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CC9FC3" w14:textId="77777777" w:rsidR="00E80B6C" w:rsidRPr="00A70706" w:rsidRDefault="00E80B6C" w:rsidP="00E80B6C">
      <w:pPr>
        <w:pStyle w:val="ConsPlusNormal"/>
        <w:jc w:val="right"/>
        <w:outlineLvl w:val="1"/>
        <w:rPr>
          <w:sz w:val="26"/>
          <w:szCs w:val="26"/>
        </w:rPr>
      </w:pPr>
      <w:bookmarkStart w:id="0" w:name="_GoBack"/>
      <w:bookmarkEnd w:id="0"/>
      <w:r w:rsidRPr="00A70706">
        <w:rPr>
          <w:sz w:val="26"/>
          <w:szCs w:val="26"/>
        </w:rPr>
        <w:t>Приложение № 1</w:t>
      </w:r>
    </w:p>
    <w:p w14:paraId="5219E124" w14:textId="77777777" w:rsidR="00E80B6C" w:rsidRPr="00A70706" w:rsidRDefault="00E80B6C" w:rsidP="00E80B6C">
      <w:pPr>
        <w:pStyle w:val="ConsPlusNormal"/>
        <w:jc w:val="right"/>
        <w:rPr>
          <w:sz w:val="26"/>
          <w:szCs w:val="26"/>
        </w:rPr>
      </w:pPr>
      <w:r w:rsidRPr="00A70706">
        <w:rPr>
          <w:sz w:val="26"/>
          <w:szCs w:val="26"/>
        </w:rPr>
        <w:t xml:space="preserve">к Порядку проведения конкурсного </w:t>
      </w:r>
    </w:p>
    <w:p w14:paraId="45DF1219" w14:textId="77777777" w:rsidR="00E80B6C" w:rsidRPr="00A70706" w:rsidRDefault="00E80B6C" w:rsidP="00E80B6C">
      <w:pPr>
        <w:pStyle w:val="ConsPlusNormal"/>
        <w:jc w:val="right"/>
        <w:rPr>
          <w:sz w:val="26"/>
          <w:szCs w:val="26"/>
        </w:rPr>
      </w:pPr>
      <w:r w:rsidRPr="00A70706">
        <w:rPr>
          <w:sz w:val="26"/>
          <w:szCs w:val="26"/>
        </w:rPr>
        <w:t>отбора общественно значимых проектов</w:t>
      </w:r>
    </w:p>
    <w:p w14:paraId="19C611C4" w14:textId="77777777" w:rsidR="00E80B6C" w:rsidRPr="00A70706" w:rsidRDefault="00E80B6C" w:rsidP="00E80B6C">
      <w:pPr>
        <w:pStyle w:val="ConsPlusNormal"/>
        <w:jc w:val="right"/>
        <w:rPr>
          <w:sz w:val="26"/>
          <w:szCs w:val="26"/>
        </w:rPr>
      </w:pPr>
      <w:r w:rsidRPr="00A70706">
        <w:rPr>
          <w:sz w:val="26"/>
          <w:szCs w:val="26"/>
        </w:rPr>
        <w:t xml:space="preserve"> по благоустройству сельских </w:t>
      </w:r>
    </w:p>
    <w:p w14:paraId="5EA44705" w14:textId="77777777" w:rsidR="00E80B6C" w:rsidRPr="00A70706" w:rsidRDefault="00E80B6C" w:rsidP="00E80B6C">
      <w:pPr>
        <w:pStyle w:val="ConsPlusNormal"/>
        <w:jc w:val="right"/>
        <w:rPr>
          <w:sz w:val="26"/>
          <w:szCs w:val="26"/>
        </w:rPr>
      </w:pPr>
      <w:r w:rsidRPr="00A70706">
        <w:rPr>
          <w:sz w:val="26"/>
          <w:szCs w:val="26"/>
        </w:rPr>
        <w:t>территорий Республики Дагестан</w:t>
      </w:r>
    </w:p>
    <w:p w14:paraId="5F457B35" w14:textId="77777777" w:rsidR="00E80B6C" w:rsidRPr="00A70706" w:rsidRDefault="00E80B6C" w:rsidP="00E80B6C">
      <w:pPr>
        <w:pStyle w:val="ConsPlusNormal"/>
        <w:jc w:val="both"/>
        <w:rPr>
          <w:sz w:val="26"/>
          <w:szCs w:val="26"/>
        </w:rPr>
      </w:pPr>
    </w:p>
    <w:p w14:paraId="07948BC8" w14:textId="77777777" w:rsidR="00E80B6C" w:rsidRPr="00A70706" w:rsidRDefault="00E80B6C" w:rsidP="00E80B6C">
      <w:pPr>
        <w:pStyle w:val="ConsPlusNormal"/>
        <w:jc w:val="right"/>
        <w:rPr>
          <w:sz w:val="26"/>
          <w:szCs w:val="26"/>
        </w:rPr>
      </w:pPr>
      <w:r w:rsidRPr="00A70706">
        <w:rPr>
          <w:sz w:val="26"/>
          <w:szCs w:val="26"/>
        </w:rPr>
        <w:t>Форма</w:t>
      </w:r>
    </w:p>
    <w:p w14:paraId="68C31DDE" w14:textId="77777777" w:rsidR="00E80B6C" w:rsidRPr="00A70706" w:rsidRDefault="00E80B6C" w:rsidP="00E80B6C">
      <w:pPr>
        <w:pStyle w:val="ConsPlusNormal"/>
        <w:jc w:val="both"/>
        <w:rPr>
          <w:sz w:val="26"/>
          <w:szCs w:val="26"/>
        </w:rPr>
      </w:pPr>
    </w:p>
    <w:p w14:paraId="205DBFEB" w14:textId="77777777" w:rsidR="00E80B6C" w:rsidRPr="00A70706" w:rsidRDefault="00E80B6C" w:rsidP="00E80B6C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A70706">
        <w:rPr>
          <w:rFonts w:ascii="Times New Roman" w:hAnsi="Times New Roman" w:cs="Times New Roman"/>
          <w:sz w:val="26"/>
          <w:szCs w:val="26"/>
        </w:rPr>
        <w:t xml:space="preserve">                      В    комиссию       по       проведению</w:t>
      </w:r>
    </w:p>
    <w:p w14:paraId="47984DEC" w14:textId="77777777" w:rsidR="00E80B6C" w:rsidRPr="00A70706" w:rsidRDefault="00E80B6C" w:rsidP="00E80B6C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A70706">
        <w:rPr>
          <w:rFonts w:ascii="Times New Roman" w:hAnsi="Times New Roman" w:cs="Times New Roman"/>
          <w:sz w:val="26"/>
          <w:szCs w:val="26"/>
        </w:rPr>
        <w:t xml:space="preserve">                                    конкурсного     отбора      общественно</w:t>
      </w:r>
    </w:p>
    <w:p w14:paraId="38F22F60" w14:textId="77777777" w:rsidR="00E80B6C" w:rsidRPr="00A70706" w:rsidRDefault="00E80B6C" w:rsidP="00E80B6C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A70706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proofErr w:type="gramStart"/>
      <w:r w:rsidRPr="00A70706">
        <w:rPr>
          <w:rFonts w:ascii="Times New Roman" w:hAnsi="Times New Roman" w:cs="Times New Roman"/>
          <w:sz w:val="26"/>
          <w:szCs w:val="26"/>
        </w:rPr>
        <w:t>значимых  проектов</w:t>
      </w:r>
      <w:proofErr w:type="gramEnd"/>
      <w:r w:rsidRPr="00A70706">
        <w:rPr>
          <w:rFonts w:ascii="Times New Roman" w:hAnsi="Times New Roman" w:cs="Times New Roman"/>
          <w:sz w:val="26"/>
          <w:szCs w:val="26"/>
        </w:rPr>
        <w:t xml:space="preserve">  по  благоустройству</w:t>
      </w:r>
    </w:p>
    <w:p w14:paraId="3E104B25" w14:textId="77777777" w:rsidR="00E80B6C" w:rsidRPr="00A70706" w:rsidRDefault="00E80B6C" w:rsidP="00E80B6C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A70706">
        <w:rPr>
          <w:rFonts w:ascii="Times New Roman" w:hAnsi="Times New Roman" w:cs="Times New Roman"/>
          <w:sz w:val="26"/>
          <w:szCs w:val="26"/>
        </w:rPr>
        <w:t xml:space="preserve">                                    сельских территорий Республики Дагестан</w:t>
      </w:r>
    </w:p>
    <w:p w14:paraId="121F990B" w14:textId="77777777" w:rsidR="00E80B6C" w:rsidRPr="00A70706" w:rsidRDefault="00E80B6C" w:rsidP="00E80B6C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A70706">
        <w:rPr>
          <w:rFonts w:ascii="Times New Roman" w:hAnsi="Times New Roman" w:cs="Times New Roman"/>
          <w:sz w:val="26"/>
          <w:szCs w:val="26"/>
        </w:rPr>
        <w:t xml:space="preserve">                                    от ____________________________________</w:t>
      </w:r>
    </w:p>
    <w:p w14:paraId="613F033A" w14:textId="77777777" w:rsidR="00E80B6C" w:rsidRPr="00A70706" w:rsidRDefault="00E80B6C" w:rsidP="00E80B6C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A70706">
        <w:rPr>
          <w:rFonts w:ascii="Times New Roman" w:hAnsi="Times New Roman" w:cs="Times New Roman"/>
          <w:sz w:val="26"/>
          <w:szCs w:val="26"/>
        </w:rPr>
        <w:t xml:space="preserve">                                    _______________________________________</w:t>
      </w:r>
    </w:p>
    <w:p w14:paraId="496BA5CE" w14:textId="77777777" w:rsidR="00E80B6C" w:rsidRPr="00A70706" w:rsidRDefault="00E80B6C" w:rsidP="00E80B6C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A70706">
        <w:rPr>
          <w:rFonts w:ascii="Times New Roman" w:hAnsi="Times New Roman" w:cs="Times New Roman"/>
          <w:sz w:val="26"/>
          <w:szCs w:val="26"/>
        </w:rPr>
        <w:t xml:space="preserve">                                    _______________________________________</w:t>
      </w:r>
    </w:p>
    <w:p w14:paraId="41C4B297" w14:textId="77777777" w:rsidR="00E80B6C" w:rsidRPr="00A70706" w:rsidRDefault="00E80B6C" w:rsidP="00E80B6C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A70706">
        <w:rPr>
          <w:rFonts w:ascii="Times New Roman" w:hAnsi="Times New Roman" w:cs="Times New Roman"/>
          <w:sz w:val="26"/>
          <w:szCs w:val="26"/>
        </w:rPr>
        <w:t xml:space="preserve">                                    (наименование       органа     местного</w:t>
      </w:r>
    </w:p>
    <w:p w14:paraId="32043422" w14:textId="77777777" w:rsidR="00E80B6C" w:rsidRPr="00A70706" w:rsidRDefault="00E80B6C" w:rsidP="00E80B6C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A70706">
        <w:rPr>
          <w:rFonts w:ascii="Times New Roman" w:hAnsi="Times New Roman" w:cs="Times New Roman"/>
          <w:sz w:val="26"/>
          <w:szCs w:val="26"/>
        </w:rPr>
        <w:t xml:space="preserve">                                    самоуправления    сельского   поселения</w:t>
      </w:r>
    </w:p>
    <w:p w14:paraId="6650B7B1" w14:textId="77777777" w:rsidR="00E80B6C" w:rsidRPr="00A70706" w:rsidRDefault="00E80B6C" w:rsidP="00E80B6C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A70706">
        <w:rPr>
          <w:rFonts w:ascii="Times New Roman" w:hAnsi="Times New Roman" w:cs="Times New Roman"/>
          <w:sz w:val="26"/>
          <w:szCs w:val="26"/>
        </w:rPr>
        <w:t xml:space="preserve">                                    Республики        </w:t>
      </w:r>
      <w:proofErr w:type="gramStart"/>
      <w:r w:rsidRPr="00A70706">
        <w:rPr>
          <w:rFonts w:ascii="Times New Roman" w:hAnsi="Times New Roman" w:cs="Times New Roman"/>
          <w:sz w:val="26"/>
          <w:szCs w:val="26"/>
        </w:rPr>
        <w:t xml:space="preserve">Дагестан,   </w:t>
      </w:r>
      <w:proofErr w:type="gramEnd"/>
      <w:r w:rsidRPr="00A70706">
        <w:rPr>
          <w:rFonts w:ascii="Times New Roman" w:hAnsi="Times New Roman" w:cs="Times New Roman"/>
          <w:sz w:val="26"/>
          <w:szCs w:val="26"/>
        </w:rPr>
        <w:t xml:space="preserve">   органа</w:t>
      </w:r>
    </w:p>
    <w:p w14:paraId="41A3FC1C" w14:textId="77777777" w:rsidR="00E80B6C" w:rsidRPr="00A70706" w:rsidRDefault="00E80B6C" w:rsidP="00E80B6C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A70706">
        <w:rPr>
          <w:rFonts w:ascii="Times New Roman" w:hAnsi="Times New Roman" w:cs="Times New Roman"/>
          <w:sz w:val="26"/>
          <w:szCs w:val="26"/>
        </w:rPr>
        <w:t xml:space="preserve">                                    территориального          общественного</w:t>
      </w:r>
    </w:p>
    <w:p w14:paraId="4B0B8CD9" w14:textId="77777777" w:rsidR="00E80B6C" w:rsidRPr="00A70706" w:rsidRDefault="00E80B6C" w:rsidP="00E80B6C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A70706">
        <w:rPr>
          <w:rFonts w:ascii="Times New Roman" w:hAnsi="Times New Roman" w:cs="Times New Roman"/>
          <w:sz w:val="26"/>
          <w:szCs w:val="26"/>
        </w:rPr>
        <w:t xml:space="preserve">                                    самоуправления   сельского   поселения</w:t>
      </w:r>
    </w:p>
    <w:p w14:paraId="15273009" w14:textId="77777777" w:rsidR="00E80B6C" w:rsidRPr="00A70706" w:rsidRDefault="00E80B6C" w:rsidP="00E80B6C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A70706">
        <w:rPr>
          <w:rFonts w:ascii="Times New Roman" w:hAnsi="Times New Roman" w:cs="Times New Roman"/>
          <w:sz w:val="26"/>
          <w:szCs w:val="26"/>
        </w:rPr>
        <w:t xml:space="preserve">                                    Республики Дагестан)</w:t>
      </w:r>
    </w:p>
    <w:p w14:paraId="1B6A7C86" w14:textId="77777777" w:rsidR="00E80B6C" w:rsidRPr="00A70706" w:rsidRDefault="00E80B6C" w:rsidP="00E80B6C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A70706">
        <w:rPr>
          <w:rFonts w:ascii="Times New Roman" w:hAnsi="Times New Roman" w:cs="Times New Roman"/>
          <w:sz w:val="26"/>
          <w:szCs w:val="26"/>
        </w:rPr>
        <w:t xml:space="preserve">                                    _______________________________________</w:t>
      </w:r>
    </w:p>
    <w:p w14:paraId="5F37DD72" w14:textId="77777777" w:rsidR="00E80B6C" w:rsidRPr="00A70706" w:rsidRDefault="00E80B6C" w:rsidP="00E80B6C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A70706">
        <w:rPr>
          <w:rFonts w:ascii="Times New Roman" w:hAnsi="Times New Roman" w:cs="Times New Roman"/>
          <w:sz w:val="26"/>
          <w:szCs w:val="26"/>
        </w:rPr>
        <w:t xml:space="preserve">                                    _______________________________________</w:t>
      </w:r>
    </w:p>
    <w:p w14:paraId="7D37442A" w14:textId="77777777" w:rsidR="00E80B6C" w:rsidRPr="00A70706" w:rsidRDefault="00E80B6C" w:rsidP="00E80B6C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A70706">
        <w:rPr>
          <w:rFonts w:ascii="Times New Roman" w:hAnsi="Times New Roman" w:cs="Times New Roman"/>
          <w:sz w:val="26"/>
          <w:szCs w:val="26"/>
        </w:rPr>
        <w:t xml:space="preserve">                                    _______________________________________</w:t>
      </w:r>
    </w:p>
    <w:p w14:paraId="4C3EF2B9" w14:textId="77777777" w:rsidR="00E80B6C" w:rsidRPr="00A70706" w:rsidRDefault="00E80B6C" w:rsidP="00E80B6C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A70706">
        <w:rPr>
          <w:rFonts w:ascii="Times New Roman" w:hAnsi="Times New Roman" w:cs="Times New Roman"/>
          <w:sz w:val="26"/>
          <w:szCs w:val="26"/>
        </w:rPr>
        <w:t xml:space="preserve">                                            (юридический адрес)</w:t>
      </w:r>
    </w:p>
    <w:p w14:paraId="25F2799A" w14:textId="77777777" w:rsidR="00E80B6C" w:rsidRPr="00A70706" w:rsidRDefault="00E80B6C" w:rsidP="00E80B6C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A70706">
        <w:rPr>
          <w:rFonts w:ascii="Times New Roman" w:hAnsi="Times New Roman" w:cs="Times New Roman"/>
          <w:sz w:val="26"/>
          <w:szCs w:val="26"/>
        </w:rPr>
        <w:t xml:space="preserve">                                    _______________________________________</w:t>
      </w:r>
    </w:p>
    <w:p w14:paraId="622FCCFA" w14:textId="77777777" w:rsidR="00E80B6C" w:rsidRPr="00A70706" w:rsidRDefault="00E80B6C" w:rsidP="00E80B6C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A70706">
        <w:rPr>
          <w:rFonts w:ascii="Times New Roman" w:hAnsi="Times New Roman" w:cs="Times New Roman"/>
          <w:sz w:val="26"/>
          <w:szCs w:val="26"/>
        </w:rPr>
        <w:t xml:space="preserve">                                    _______________________________________</w:t>
      </w:r>
    </w:p>
    <w:p w14:paraId="5ED79053" w14:textId="77777777" w:rsidR="00E80B6C" w:rsidRPr="00A70706" w:rsidRDefault="00E80B6C" w:rsidP="00E80B6C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A70706">
        <w:rPr>
          <w:rFonts w:ascii="Times New Roman" w:hAnsi="Times New Roman" w:cs="Times New Roman"/>
          <w:sz w:val="26"/>
          <w:szCs w:val="26"/>
        </w:rPr>
        <w:t xml:space="preserve">                                    _______________________________________</w:t>
      </w:r>
    </w:p>
    <w:p w14:paraId="0EC8A383" w14:textId="77777777" w:rsidR="00E80B6C" w:rsidRPr="00A70706" w:rsidRDefault="00E80B6C" w:rsidP="00E80B6C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A70706">
        <w:rPr>
          <w:rFonts w:ascii="Times New Roman" w:hAnsi="Times New Roman" w:cs="Times New Roman"/>
          <w:sz w:val="26"/>
          <w:szCs w:val="26"/>
        </w:rPr>
        <w:t xml:space="preserve">                                    _______________________________________</w:t>
      </w:r>
    </w:p>
    <w:p w14:paraId="42358685" w14:textId="77777777" w:rsidR="00E80B6C" w:rsidRPr="00A70706" w:rsidRDefault="00E80B6C" w:rsidP="00E80B6C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A70706">
        <w:rPr>
          <w:rFonts w:ascii="Times New Roman" w:hAnsi="Times New Roman" w:cs="Times New Roman"/>
          <w:sz w:val="26"/>
          <w:szCs w:val="26"/>
        </w:rPr>
        <w:t xml:space="preserve">                                   (Ф.И.О., должность, паспортные данные,</w:t>
      </w:r>
    </w:p>
    <w:p w14:paraId="1A76836C" w14:textId="77777777" w:rsidR="00E80B6C" w:rsidRPr="00A70706" w:rsidRDefault="00E80B6C" w:rsidP="00E80B6C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A70706">
        <w:rPr>
          <w:rFonts w:ascii="Times New Roman" w:hAnsi="Times New Roman" w:cs="Times New Roman"/>
          <w:sz w:val="26"/>
          <w:szCs w:val="26"/>
        </w:rPr>
        <w:t xml:space="preserve">                                    адрес места   жительства руководителя</w:t>
      </w:r>
    </w:p>
    <w:p w14:paraId="4F9C7750" w14:textId="77777777" w:rsidR="00E80B6C" w:rsidRPr="00A70706" w:rsidRDefault="00E80B6C" w:rsidP="00E80B6C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A70706">
        <w:rPr>
          <w:rFonts w:ascii="Times New Roman" w:hAnsi="Times New Roman" w:cs="Times New Roman"/>
          <w:sz w:val="26"/>
          <w:szCs w:val="26"/>
        </w:rPr>
        <w:t xml:space="preserve">                                    органа      местного     самоуправления</w:t>
      </w:r>
    </w:p>
    <w:p w14:paraId="409A10EE" w14:textId="77777777" w:rsidR="00E80B6C" w:rsidRPr="00A70706" w:rsidRDefault="00E80B6C" w:rsidP="00E80B6C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A70706">
        <w:rPr>
          <w:rFonts w:ascii="Times New Roman" w:hAnsi="Times New Roman" w:cs="Times New Roman"/>
          <w:sz w:val="26"/>
          <w:szCs w:val="26"/>
        </w:rPr>
        <w:t xml:space="preserve">                                    сельского     поселения      Республики</w:t>
      </w:r>
    </w:p>
    <w:p w14:paraId="71883E45" w14:textId="77777777" w:rsidR="00E80B6C" w:rsidRPr="00A70706" w:rsidRDefault="00E80B6C" w:rsidP="00E80B6C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A70706">
        <w:rPr>
          <w:rFonts w:ascii="Times New Roman" w:hAnsi="Times New Roman" w:cs="Times New Roman"/>
          <w:sz w:val="26"/>
          <w:szCs w:val="26"/>
        </w:rPr>
        <w:t xml:space="preserve">                                    Дагестан, органа    территориального</w:t>
      </w:r>
    </w:p>
    <w:p w14:paraId="12C9C5AB" w14:textId="77777777" w:rsidR="00E80B6C" w:rsidRPr="00A70706" w:rsidRDefault="00E80B6C" w:rsidP="00E80B6C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A70706">
        <w:rPr>
          <w:rFonts w:ascii="Times New Roman" w:hAnsi="Times New Roman" w:cs="Times New Roman"/>
          <w:sz w:val="26"/>
          <w:szCs w:val="26"/>
        </w:rPr>
        <w:t xml:space="preserve">                                    общественного самоуправления сельского</w:t>
      </w:r>
    </w:p>
    <w:p w14:paraId="61B0FA79" w14:textId="77777777" w:rsidR="00E80B6C" w:rsidRPr="00A70706" w:rsidRDefault="00E80B6C" w:rsidP="00E80B6C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A70706">
        <w:rPr>
          <w:rFonts w:ascii="Times New Roman" w:hAnsi="Times New Roman" w:cs="Times New Roman"/>
          <w:sz w:val="26"/>
          <w:szCs w:val="26"/>
        </w:rPr>
        <w:t xml:space="preserve">                                    поселения Республики Дагестан)</w:t>
      </w:r>
    </w:p>
    <w:p w14:paraId="5D85ED7D" w14:textId="77777777" w:rsidR="00E80B6C" w:rsidRPr="00A70706" w:rsidRDefault="00E80B6C" w:rsidP="00E80B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75F4C613" w14:textId="77777777" w:rsidR="00E80B6C" w:rsidRPr="00A70706" w:rsidRDefault="00E80B6C" w:rsidP="00E80B6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188"/>
      <w:bookmarkEnd w:id="1"/>
      <w:r w:rsidRPr="00A70706">
        <w:rPr>
          <w:rFonts w:ascii="Times New Roman" w:hAnsi="Times New Roman" w:cs="Times New Roman"/>
          <w:sz w:val="26"/>
          <w:szCs w:val="26"/>
        </w:rPr>
        <w:t>Заявка</w:t>
      </w:r>
    </w:p>
    <w:p w14:paraId="4A5FB5CC" w14:textId="77777777" w:rsidR="00E80B6C" w:rsidRPr="00A70706" w:rsidRDefault="00E80B6C" w:rsidP="00E80B6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70706">
        <w:rPr>
          <w:rFonts w:ascii="Times New Roman" w:hAnsi="Times New Roman" w:cs="Times New Roman"/>
          <w:sz w:val="26"/>
          <w:szCs w:val="26"/>
        </w:rPr>
        <w:t>на участие в конкурсном отборе общественно значимых проектов по</w:t>
      </w:r>
    </w:p>
    <w:p w14:paraId="54CE265B" w14:textId="77777777" w:rsidR="00E80B6C" w:rsidRPr="00A70706" w:rsidRDefault="00E80B6C" w:rsidP="00E80B6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70706">
        <w:rPr>
          <w:rFonts w:ascii="Times New Roman" w:hAnsi="Times New Roman" w:cs="Times New Roman"/>
          <w:sz w:val="26"/>
          <w:szCs w:val="26"/>
        </w:rPr>
        <w:t>благоустройству сельских территорий Республики Дагестан</w:t>
      </w:r>
    </w:p>
    <w:p w14:paraId="03A24355" w14:textId="77777777" w:rsidR="00E80B6C" w:rsidRPr="00A70706" w:rsidRDefault="00E80B6C" w:rsidP="00E80B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02FDD84B" w14:textId="77777777" w:rsidR="00E80B6C" w:rsidRPr="00A70706" w:rsidRDefault="00E80B6C" w:rsidP="00E80B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70706">
        <w:rPr>
          <w:rFonts w:ascii="Times New Roman" w:hAnsi="Times New Roman" w:cs="Times New Roman"/>
          <w:sz w:val="26"/>
          <w:szCs w:val="26"/>
        </w:rPr>
        <w:t>Прошу включить ____________________________________________________________</w:t>
      </w:r>
    </w:p>
    <w:p w14:paraId="5F5F6280" w14:textId="77777777" w:rsidR="00E80B6C" w:rsidRPr="00A70706" w:rsidRDefault="00E80B6C" w:rsidP="00E80B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70706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</w:t>
      </w:r>
    </w:p>
    <w:p w14:paraId="6952BD9D" w14:textId="77777777" w:rsidR="00E80B6C" w:rsidRPr="00A70706" w:rsidRDefault="00E80B6C" w:rsidP="00E80B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70706">
        <w:rPr>
          <w:rFonts w:ascii="Times New Roman" w:hAnsi="Times New Roman" w:cs="Times New Roman"/>
          <w:sz w:val="26"/>
          <w:szCs w:val="26"/>
        </w:rPr>
        <w:t>(наименование органа местного самоуправления сельского поселения Республики</w:t>
      </w:r>
    </w:p>
    <w:p w14:paraId="26411D35" w14:textId="77777777" w:rsidR="00E80B6C" w:rsidRPr="00A70706" w:rsidRDefault="00E80B6C" w:rsidP="00E80B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70706">
        <w:rPr>
          <w:rFonts w:ascii="Times New Roman" w:hAnsi="Times New Roman" w:cs="Times New Roman"/>
          <w:sz w:val="26"/>
          <w:szCs w:val="26"/>
        </w:rPr>
        <w:t>Дагестан,  органа</w:t>
      </w:r>
      <w:proofErr w:type="gramEnd"/>
      <w:r w:rsidRPr="00A70706">
        <w:rPr>
          <w:rFonts w:ascii="Times New Roman" w:hAnsi="Times New Roman" w:cs="Times New Roman"/>
          <w:sz w:val="26"/>
          <w:szCs w:val="26"/>
        </w:rPr>
        <w:t xml:space="preserve">  территориального  общественного самоуправления сельского</w:t>
      </w:r>
    </w:p>
    <w:p w14:paraId="2B0A46AF" w14:textId="77777777" w:rsidR="00E80B6C" w:rsidRPr="00A70706" w:rsidRDefault="00E80B6C" w:rsidP="00E80B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70706">
        <w:rPr>
          <w:rFonts w:ascii="Times New Roman" w:hAnsi="Times New Roman" w:cs="Times New Roman"/>
          <w:sz w:val="26"/>
          <w:szCs w:val="26"/>
        </w:rPr>
        <w:t>поселения Республики Дагестан)</w:t>
      </w:r>
    </w:p>
    <w:p w14:paraId="4446658A" w14:textId="77777777" w:rsidR="00E80B6C" w:rsidRPr="00A70706" w:rsidRDefault="00E80B6C" w:rsidP="00E80B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70706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</w:t>
      </w:r>
    </w:p>
    <w:p w14:paraId="5BB2414A" w14:textId="77777777" w:rsidR="00E80B6C" w:rsidRPr="00A70706" w:rsidRDefault="00E80B6C" w:rsidP="00E80B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70706">
        <w:rPr>
          <w:rFonts w:ascii="Times New Roman" w:hAnsi="Times New Roman" w:cs="Times New Roman"/>
          <w:sz w:val="26"/>
          <w:szCs w:val="26"/>
        </w:rPr>
        <w:t>(</w:t>
      </w:r>
      <w:proofErr w:type="gramStart"/>
      <w:r w:rsidRPr="00A70706">
        <w:rPr>
          <w:rFonts w:ascii="Times New Roman" w:hAnsi="Times New Roman" w:cs="Times New Roman"/>
          <w:sz w:val="26"/>
          <w:szCs w:val="26"/>
        </w:rPr>
        <w:t xml:space="preserve">далее  </w:t>
      </w:r>
      <w:r>
        <w:rPr>
          <w:rFonts w:ascii="Times New Roman" w:hAnsi="Times New Roman" w:cs="Times New Roman"/>
          <w:sz w:val="26"/>
          <w:szCs w:val="26"/>
        </w:rPr>
        <w:t>–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A70706">
        <w:rPr>
          <w:rFonts w:ascii="Times New Roman" w:hAnsi="Times New Roman" w:cs="Times New Roman"/>
          <w:sz w:val="26"/>
          <w:szCs w:val="26"/>
        </w:rPr>
        <w:t xml:space="preserve">  заявитель)  в  состав  участников конкурсного отбора общественно</w:t>
      </w:r>
    </w:p>
    <w:p w14:paraId="607F8BC6" w14:textId="77777777" w:rsidR="00E80B6C" w:rsidRPr="00E80B6C" w:rsidRDefault="00E80B6C" w:rsidP="00E80B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70706">
        <w:rPr>
          <w:rFonts w:ascii="Times New Roman" w:hAnsi="Times New Roman" w:cs="Times New Roman"/>
          <w:sz w:val="26"/>
          <w:szCs w:val="26"/>
        </w:rPr>
        <w:lastRenderedPageBreak/>
        <w:t xml:space="preserve">значимых проектов по благоустройству сельских территорий (далее </w:t>
      </w: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Pr="00A70706">
        <w:rPr>
          <w:rFonts w:ascii="Times New Roman" w:hAnsi="Times New Roman" w:cs="Times New Roman"/>
          <w:sz w:val="26"/>
          <w:szCs w:val="26"/>
        </w:rPr>
        <w:t xml:space="preserve">отбор) по </w:t>
      </w:r>
      <w:proofErr w:type="gramStart"/>
      <w:r w:rsidRPr="00A70706">
        <w:rPr>
          <w:rFonts w:ascii="Times New Roman" w:hAnsi="Times New Roman" w:cs="Times New Roman"/>
          <w:sz w:val="26"/>
          <w:szCs w:val="26"/>
        </w:rPr>
        <w:t xml:space="preserve">проекту,  </w:t>
      </w:r>
      <w:r w:rsidRPr="00E80B6C">
        <w:rPr>
          <w:rFonts w:ascii="Times New Roman" w:hAnsi="Times New Roman" w:cs="Times New Roman"/>
          <w:sz w:val="26"/>
          <w:szCs w:val="26"/>
        </w:rPr>
        <w:t>согласен</w:t>
      </w:r>
      <w:proofErr w:type="gramEnd"/>
      <w:r w:rsidRPr="00E80B6C">
        <w:rPr>
          <w:rFonts w:ascii="Times New Roman" w:hAnsi="Times New Roman" w:cs="Times New Roman"/>
          <w:sz w:val="26"/>
          <w:szCs w:val="26"/>
        </w:rPr>
        <w:t xml:space="preserve"> с условиями участия в отборе и гарантирую достоверность представляемых сведений (наименование проекта) </w:t>
      </w:r>
    </w:p>
    <w:p w14:paraId="1822073E" w14:textId="77777777" w:rsidR="00E80B6C" w:rsidRPr="00E80B6C" w:rsidRDefault="00E80B6C" w:rsidP="00E80B6C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80B6C">
        <w:rPr>
          <w:rFonts w:ascii="Times New Roman" w:hAnsi="Times New Roman" w:cs="Times New Roman"/>
          <w:sz w:val="26"/>
          <w:szCs w:val="26"/>
        </w:rPr>
        <w:t>В случае включения проекта в перечень проектов, отобранных для субсидирования, заявитель обязуется реализовать проект до 31 декабря года, в котором получена государственная поддержка.</w:t>
      </w:r>
    </w:p>
    <w:p w14:paraId="6C7CA6F8" w14:textId="77777777" w:rsidR="00E80B6C" w:rsidRPr="000E72BC" w:rsidRDefault="00E80B6C" w:rsidP="00E80B6C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80B6C">
        <w:rPr>
          <w:rFonts w:ascii="Times New Roman" w:hAnsi="Times New Roman" w:cs="Times New Roman"/>
          <w:sz w:val="26"/>
          <w:szCs w:val="26"/>
        </w:rPr>
        <w:t xml:space="preserve">В соответствии  со </w:t>
      </w:r>
      <w:hyperlink r:id="rId6">
        <w:r w:rsidRPr="00E80B6C">
          <w:rPr>
            <w:rFonts w:ascii="Times New Roman" w:hAnsi="Times New Roman" w:cs="Times New Roman"/>
            <w:sz w:val="26"/>
            <w:szCs w:val="26"/>
          </w:rPr>
          <w:t>статьей 9</w:t>
        </w:r>
      </w:hyperlink>
      <w:r w:rsidRPr="00E80B6C">
        <w:rPr>
          <w:rFonts w:ascii="Times New Roman" w:hAnsi="Times New Roman" w:cs="Times New Roman"/>
          <w:sz w:val="26"/>
          <w:szCs w:val="26"/>
        </w:rPr>
        <w:t xml:space="preserve"> Федерального закона  от  27 июля  2006 г.  №</w:t>
      </w:r>
      <w:r w:rsidRPr="000E72BC">
        <w:rPr>
          <w:rFonts w:ascii="Times New Roman" w:hAnsi="Times New Roman" w:cs="Times New Roman"/>
          <w:sz w:val="26"/>
          <w:szCs w:val="26"/>
        </w:rPr>
        <w:t xml:space="preserve"> 152</w:t>
      </w:r>
      <w:r>
        <w:rPr>
          <w:rFonts w:ascii="Times New Roman" w:hAnsi="Times New Roman" w:cs="Times New Roman"/>
          <w:sz w:val="26"/>
          <w:szCs w:val="26"/>
        </w:rPr>
        <w:t>-</w:t>
      </w:r>
      <w:r w:rsidRPr="000E72BC">
        <w:rPr>
          <w:rFonts w:ascii="Times New Roman" w:hAnsi="Times New Roman" w:cs="Times New Roman"/>
          <w:sz w:val="26"/>
          <w:szCs w:val="26"/>
        </w:rPr>
        <w:t>ФЗ  «О  персональных  данных» даю  согласие  комиссии по проведению конкурсного   отбора   общественно  значимых проектов  по  благоустройству сельских  территорий (далее – комиссия), Министерству сельского хозяйства и продовольствия  Республики  Дагестан  на  автоматизированную,  а  также без использования  средств  автоматизации обработку моих персональных данных, 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E72BC">
        <w:rPr>
          <w:rFonts w:ascii="Times New Roman" w:hAnsi="Times New Roman" w:cs="Times New Roman"/>
          <w:sz w:val="26"/>
          <w:szCs w:val="26"/>
        </w:rPr>
        <w:t xml:space="preserve">именно: совершение действий, предусмотренных   </w:t>
      </w:r>
      <w:hyperlink r:id="rId7">
        <w:r w:rsidRPr="000E72BC">
          <w:rPr>
            <w:rFonts w:ascii="Times New Roman" w:hAnsi="Times New Roman" w:cs="Times New Roman"/>
            <w:sz w:val="26"/>
            <w:szCs w:val="26"/>
          </w:rPr>
          <w:t>пунктом 3  статьи  3</w:t>
        </w:r>
      </w:hyperlink>
      <w:r w:rsidRPr="000E72BC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 152</w:t>
      </w:r>
      <w:r>
        <w:rPr>
          <w:rFonts w:ascii="Times New Roman" w:hAnsi="Times New Roman" w:cs="Times New Roman"/>
          <w:sz w:val="26"/>
          <w:szCs w:val="26"/>
        </w:rPr>
        <w:t>-</w:t>
      </w:r>
      <w:r w:rsidRPr="000E72BC">
        <w:rPr>
          <w:rFonts w:ascii="Times New Roman" w:hAnsi="Times New Roman" w:cs="Times New Roman"/>
          <w:sz w:val="26"/>
          <w:szCs w:val="26"/>
        </w:rPr>
        <w:t xml:space="preserve">ФЗ «О персональных данных», со сведениями, представленными мной для участия в отборе. </w:t>
      </w:r>
    </w:p>
    <w:p w14:paraId="051E62F2" w14:textId="77777777" w:rsidR="00E80B6C" w:rsidRPr="00A70706" w:rsidRDefault="00E80B6C" w:rsidP="00E80B6C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E72BC">
        <w:rPr>
          <w:rFonts w:ascii="Times New Roman" w:hAnsi="Times New Roman" w:cs="Times New Roman"/>
          <w:sz w:val="26"/>
          <w:szCs w:val="26"/>
        </w:rPr>
        <w:t>Также даю свое согласие на осуществление Комиссией, Министерством сельского   хозяйства   и   продовольствия   Республики Дагестан проверок достоверности сведений</w:t>
      </w:r>
      <w:r w:rsidRPr="00A70706">
        <w:rPr>
          <w:rFonts w:ascii="Times New Roman" w:hAnsi="Times New Roman" w:cs="Times New Roman"/>
          <w:sz w:val="26"/>
          <w:szCs w:val="26"/>
        </w:rPr>
        <w:t xml:space="preserve"> и документов, представленных для участия в отборе. </w:t>
      </w:r>
    </w:p>
    <w:p w14:paraId="79C69249" w14:textId="77777777" w:rsidR="00E80B6C" w:rsidRPr="00A70706" w:rsidRDefault="00E80B6C" w:rsidP="00E80B6C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70706">
        <w:rPr>
          <w:rFonts w:ascii="Times New Roman" w:hAnsi="Times New Roman" w:cs="Times New Roman"/>
          <w:sz w:val="26"/>
          <w:szCs w:val="26"/>
        </w:rPr>
        <w:t>Настоящее согласие действует со дня подписания настоящей заявки.</w:t>
      </w:r>
    </w:p>
    <w:p w14:paraId="51E6F973" w14:textId="77777777" w:rsidR="00E80B6C" w:rsidRPr="000E72BC" w:rsidRDefault="00E80B6C" w:rsidP="00E80B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24FC7F3B" w14:textId="77777777" w:rsidR="00E80B6C" w:rsidRPr="00E80B6C" w:rsidRDefault="00E80B6C" w:rsidP="00E80B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E72BC">
        <w:rPr>
          <w:rFonts w:ascii="Times New Roman" w:hAnsi="Times New Roman" w:cs="Times New Roman"/>
          <w:sz w:val="28"/>
          <w:szCs w:val="28"/>
        </w:rPr>
        <w:t>_________________________________________         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0E72BC">
        <w:rPr>
          <w:rFonts w:ascii="Times New Roman" w:hAnsi="Times New Roman" w:cs="Times New Roman"/>
          <w:sz w:val="28"/>
          <w:szCs w:val="28"/>
        </w:rPr>
        <w:t xml:space="preserve">__     ___________ </w:t>
      </w:r>
      <w:r w:rsidRPr="00E80B6C">
        <w:rPr>
          <w:rFonts w:ascii="Times New Roman" w:hAnsi="Times New Roman" w:cs="Times New Roman"/>
          <w:sz w:val="26"/>
          <w:szCs w:val="26"/>
        </w:rPr>
        <w:t>202__ г.</w:t>
      </w:r>
    </w:p>
    <w:p w14:paraId="05A9B4BB" w14:textId="77777777" w:rsidR="00E80B6C" w:rsidRPr="00E80B6C" w:rsidRDefault="00E80B6C" w:rsidP="00E80B6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0B6C">
        <w:rPr>
          <w:rFonts w:ascii="Times New Roman" w:hAnsi="Times New Roman" w:cs="Times New Roman"/>
          <w:sz w:val="24"/>
          <w:szCs w:val="24"/>
        </w:rPr>
        <w:t xml:space="preserve">  (Ф.И.О., подпись, печать (при </w:t>
      </w:r>
      <w:proofErr w:type="gramStart"/>
      <w:r w:rsidRPr="00E80B6C">
        <w:rPr>
          <w:rFonts w:ascii="Times New Roman" w:hAnsi="Times New Roman" w:cs="Times New Roman"/>
          <w:sz w:val="24"/>
          <w:szCs w:val="24"/>
        </w:rPr>
        <w:t xml:space="preserve">наличии)   </w:t>
      </w:r>
      <w:proofErr w:type="gramEnd"/>
      <w:r w:rsidRPr="00E80B6C">
        <w:rPr>
          <w:rFonts w:ascii="Times New Roman" w:hAnsi="Times New Roman" w:cs="Times New Roman"/>
          <w:sz w:val="24"/>
          <w:szCs w:val="24"/>
        </w:rPr>
        <w:t xml:space="preserve">                                      (дата представления заявки)</w:t>
      </w:r>
    </w:p>
    <w:p w14:paraId="5A87298C" w14:textId="77777777" w:rsidR="00E80B6C" w:rsidRPr="00E80B6C" w:rsidRDefault="00E80B6C" w:rsidP="00E80B6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0B6C">
        <w:rPr>
          <w:rFonts w:ascii="Times New Roman" w:hAnsi="Times New Roman" w:cs="Times New Roman"/>
          <w:sz w:val="24"/>
          <w:szCs w:val="24"/>
        </w:rPr>
        <w:t xml:space="preserve">             заявителя)</w:t>
      </w:r>
    </w:p>
    <w:p w14:paraId="0E51C1DE" w14:textId="77777777" w:rsidR="00E80B6C" w:rsidRPr="00E80B6C" w:rsidRDefault="00E80B6C" w:rsidP="00E80B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71872B9A" w14:textId="77777777" w:rsidR="00E80B6C" w:rsidRPr="00E80B6C" w:rsidRDefault="00E80B6C" w:rsidP="00E80B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80B6C">
        <w:rPr>
          <w:rFonts w:ascii="Times New Roman" w:hAnsi="Times New Roman" w:cs="Times New Roman"/>
          <w:sz w:val="26"/>
          <w:szCs w:val="26"/>
        </w:rPr>
        <w:t>_________________________________________      ____ ________________ 202__ г.</w:t>
      </w:r>
    </w:p>
    <w:p w14:paraId="69A0977F" w14:textId="77777777" w:rsidR="00E80B6C" w:rsidRPr="00E80B6C" w:rsidRDefault="00E80B6C" w:rsidP="00E80B6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0B6C">
        <w:rPr>
          <w:rFonts w:ascii="Times New Roman" w:hAnsi="Times New Roman" w:cs="Times New Roman"/>
          <w:sz w:val="24"/>
          <w:szCs w:val="24"/>
        </w:rPr>
        <w:t xml:space="preserve">(Ф.И.О., должность, подпись должностного                                           </w:t>
      </w:r>
      <w:proofErr w:type="gramStart"/>
      <w:r w:rsidRPr="00E80B6C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E80B6C">
        <w:rPr>
          <w:rFonts w:ascii="Times New Roman" w:hAnsi="Times New Roman" w:cs="Times New Roman"/>
          <w:sz w:val="24"/>
          <w:szCs w:val="24"/>
        </w:rPr>
        <w:t>дата приема заявки)</w:t>
      </w:r>
    </w:p>
    <w:p w14:paraId="50E0DA59" w14:textId="77777777" w:rsidR="00E80B6C" w:rsidRPr="00E80B6C" w:rsidRDefault="00E80B6C" w:rsidP="00E80B6C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E80B6C">
        <w:rPr>
          <w:rFonts w:ascii="Times New Roman" w:hAnsi="Times New Roman" w:cs="Times New Roman"/>
          <w:szCs w:val="20"/>
        </w:rPr>
        <w:t>лица Министерства сельского хозяйства</w:t>
      </w:r>
    </w:p>
    <w:p w14:paraId="5D2561CC" w14:textId="77777777" w:rsidR="00E80B6C" w:rsidRPr="00E80B6C" w:rsidRDefault="00E80B6C" w:rsidP="00E80B6C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E80B6C">
        <w:rPr>
          <w:rFonts w:ascii="Times New Roman" w:hAnsi="Times New Roman" w:cs="Times New Roman"/>
          <w:szCs w:val="20"/>
        </w:rPr>
        <w:t>и продовольствия Республики Дагестан,</w:t>
      </w:r>
    </w:p>
    <w:p w14:paraId="7E25A44D" w14:textId="77777777" w:rsidR="00E80B6C" w:rsidRPr="00E80B6C" w:rsidRDefault="00E80B6C" w:rsidP="00E80B6C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E80B6C">
        <w:rPr>
          <w:rFonts w:ascii="Times New Roman" w:hAnsi="Times New Roman" w:cs="Times New Roman"/>
          <w:szCs w:val="20"/>
        </w:rPr>
        <w:t>принявшего заявку и документы)</w:t>
      </w:r>
    </w:p>
    <w:p w14:paraId="051D0BF9" w14:textId="77777777" w:rsidR="00E80B6C" w:rsidRPr="00E80B6C" w:rsidRDefault="00E80B6C" w:rsidP="00E80B6C">
      <w:pPr>
        <w:pStyle w:val="ConsPlusNormal"/>
        <w:jc w:val="both"/>
        <w:rPr>
          <w:sz w:val="24"/>
          <w:szCs w:val="24"/>
        </w:rPr>
      </w:pPr>
    </w:p>
    <w:p w14:paraId="4660F572" w14:textId="77777777" w:rsidR="00E80B6C" w:rsidRPr="000E72BC" w:rsidRDefault="00E80B6C" w:rsidP="00E80B6C">
      <w:pPr>
        <w:pStyle w:val="ConsPlusNormal"/>
        <w:jc w:val="both"/>
        <w:rPr>
          <w:szCs w:val="28"/>
        </w:rPr>
      </w:pPr>
    </w:p>
    <w:p w14:paraId="10B4F3C7" w14:textId="77777777" w:rsidR="00E80B6C" w:rsidRPr="00A70706" w:rsidRDefault="00E80B6C" w:rsidP="00E80B6C">
      <w:pPr>
        <w:pStyle w:val="ConsPlusNormal"/>
        <w:jc w:val="both"/>
      </w:pPr>
    </w:p>
    <w:p w14:paraId="08F8D936" w14:textId="77777777" w:rsidR="00E80B6C" w:rsidRPr="00A70706" w:rsidRDefault="00E80B6C" w:rsidP="00E80B6C">
      <w:pPr>
        <w:pStyle w:val="ConsPlusNormal"/>
        <w:jc w:val="both"/>
      </w:pPr>
    </w:p>
    <w:p w14:paraId="4DB19DC5" w14:textId="77777777" w:rsidR="00E80B6C" w:rsidRPr="00A70706" w:rsidRDefault="00E80B6C" w:rsidP="00E80B6C">
      <w:pPr>
        <w:pStyle w:val="ConsPlusNormal"/>
        <w:jc w:val="both"/>
      </w:pPr>
    </w:p>
    <w:p w14:paraId="31FE6E67" w14:textId="77777777" w:rsidR="00E80B6C" w:rsidRPr="00A70706" w:rsidRDefault="00E80B6C" w:rsidP="00E80B6C">
      <w:pPr>
        <w:pStyle w:val="ConsPlusNormal"/>
        <w:jc w:val="both"/>
      </w:pPr>
    </w:p>
    <w:p w14:paraId="08DE251C" w14:textId="77777777" w:rsidR="00E80B6C" w:rsidRPr="00A70706" w:rsidRDefault="00E80B6C" w:rsidP="00E80B6C">
      <w:pPr>
        <w:pStyle w:val="ConsPlusNormal"/>
        <w:jc w:val="both"/>
      </w:pPr>
    </w:p>
    <w:p w14:paraId="4D4265C8" w14:textId="77777777" w:rsidR="00E80B6C" w:rsidRPr="00A70706" w:rsidRDefault="00E80B6C" w:rsidP="00E80B6C">
      <w:pPr>
        <w:pStyle w:val="ConsPlusNormal"/>
        <w:jc w:val="both"/>
      </w:pPr>
    </w:p>
    <w:p w14:paraId="074795DB" w14:textId="77777777" w:rsidR="00E80B6C" w:rsidRPr="00A70706" w:rsidRDefault="00E80B6C" w:rsidP="00E80B6C">
      <w:pPr>
        <w:pStyle w:val="ConsPlusNormal"/>
        <w:jc w:val="both"/>
      </w:pPr>
    </w:p>
    <w:p w14:paraId="604CB11F" w14:textId="77777777" w:rsidR="00E80B6C" w:rsidRPr="00A70706" w:rsidRDefault="00E80B6C" w:rsidP="00E80B6C">
      <w:pPr>
        <w:pStyle w:val="ConsPlusNormal"/>
        <w:jc w:val="both"/>
      </w:pPr>
    </w:p>
    <w:p w14:paraId="7933E5CC" w14:textId="77777777" w:rsidR="00E32D7A" w:rsidRDefault="00E32D7A"/>
    <w:sectPr w:rsidR="00E32D7A" w:rsidSect="00870FED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97D133" w14:textId="77777777" w:rsidR="00991E60" w:rsidRDefault="00991E60" w:rsidP="00870FED">
      <w:pPr>
        <w:spacing w:after="0" w:line="240" w:lineRule="auto"/>
      </w:pPr>
      <w:r>
        <w:separator/>
      </w:r>
    </w:p>
  </w:endnote>
  <w:endnote w:type="continuationSeparator" w:id="0">
    <w:p w14:paraId="374452D5" w14:textId="77777777" w:rsidR="00991E60" w:rsidRDefault="00991E60" w:rsidP="00870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5FC816" w14:textId="77777777" w:rsidR="00991E60" w:rsidRDefault="00991E60" w:rsidP="00870FED">
      <w:pPr>
        <w:spacing w:after="0" w:line="240" w:lineRule="auto"/>
      </w:pPr>
      <w:r>
        <w:separator/>
      </w:r>
    </w:p>
  </w:footnote>
  <w:footnote w:type="continuationSeparator" w:id="0">
    <w:p w14:paraId="0A50997D" w14:textId="77777777" w:rsidR="00991E60" w:rsidRDefault="00991E60" w:rsidP="00870F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3940276"/>
      <w:docPartObj>
        <w:docPartGallery w:val="Page Numbers (Top of Page)"/>
        <w:docPartUnique/>
      </w:docPartObj>
    </w:sdtPr>
    <w:sdtContent>
      <w:p w14:paraId="2D1020EF" w14:textId="5CDADEA1" w:rsidR="00870FED" w:rsidRDefault="00870FE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2F9A4E4" w14:textId="77777777" w:rsidR="00870FED" w:rsidRDefault="00870FE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B6C"/>
    <w:rsid w:val="00236100"/>
    <w:rsid w:val="003B47E2"/>
    <w:rsid w:val="006C78D2"/>
    <w:rsid w:val="00701E53"/>
    <w:rsid w:val="007731EC"/>
    <w:rsid w:val="00870FED"/>
    <w:rsid w:val="00950097"/>
    <w:rsid w:val="00991E60"/>
    <w:rsid w:val="00AE0D67"/>
    <w:rsid w:val="00B25E26"/>
    <w:rsid w:val="00E32D7A"/>
    <w:rsid w:val="00E80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CDFDC"/>
  <w15:chartTrackingRefBased/>
  <w15:docId w15:val="{3CC644B8-18EE-46C9-9229-42DBDC84A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0B6C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ConsPlusNonformat">
    <w:name w:val="ConsPlusNonformat"/>
    <w:rsid w:val="00E80B6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70F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0FED"/>
  </w:style>
  <w:style w:type="paragraph" w:styleId="a5">
    <w:name w:val="footer"/>
    <w:basedOn w:val="a"/>
    <w:link w:val="a6"/>
    <w:uiPriority w:val="99"/>
    <w:unhideWhenUsed/>
    <w:rsid w:val="00870F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0F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39201&amp;dst=10023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39201&amp;dst=100278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723</Words>
  <Characters>4127</Characters>
  <Application>Microsoft Office Word</Application>
  <DocSecurity>0</DocSecurity>
  <Lines>34</Lines>
  <Paragraphs>9</Paragraphs>
  <ScaleCrop>false</ScaleCrop>
  <Company/>
  <LinksUpToDate>false</LinksUpToDate>
  <CharactersWithSpaces>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2024-05-06T09:15:00Z</cp:lastPrinted>
  <dcterms:created xsi:type="dcterms:W3CDTF">2024-04-17T13:03:00Z</dcterms:created>
  <dcterms:modified xsi:type="dcterms:W3CDTF">2024-05-06T09:15:00Z</dcterms:modified>
</cp:coreProperties>
</file>